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81" w:rsidRPr="005F42A3" w:rsidRDefault="00AB3481" w:rsidP="001B078A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C1C6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F42A3">
        <w:rPr>
          <w:rFonts w:ascii="Times New Roman" w:hAnsi="Times New Roman"/>
          <w:b/>
          <w:sz w:val="20"/>
          <w:szCs w:val="20"/>
        </w:rPr>
        <w:t xml:space="preserve">УТВЕРЖДАЮ: заведующий МКДОУ </w:t>
      </w:r>
    </w:p>
    <w:p w:rsidR="00AB3481" w:rsidRPr="005F42A3" w:rsidRDefault="00AB3481" w:rsidP="00AB3481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5F42A3">
        <w:rPr>
          <w:rFonts w:ascii="Times New Roman" w:hAnsi="Times New Roman"/>
          <w:b/>
          <w:sz w:val="20"/>
          <w:szCs w:val="20"/>
        </w:rPr>
        <w:t xml:space="preserve">                                       «Детский сад№11»   </w:t>
      </w:r>
      <w:r w:rsidR="00E342B7">
        <w:rPr>
          <w:rFonts w:ascii="Times New Roman" w:hAnsi="Times New Roman"/>
          <w:b/>
          <w:sz w:val="20"/>
          <w:szCs w:val="20"/>
        </w:rPr>
        <w:t>________</w:t>
      </w:r>
      <w:r w:rsidR="00406C6F">
        <w:rPr>
          <w:rFonts w:ascii="Times New Roman" w:hAnsi="Times New Roman"/>
          <w:b/>
          <w:sz w:val="20"/>
          <w:szCs w:val="20"/>
        </w:rPr>
        <w:t xml:space="preserve"> </w:t>
      </w:r>
      <w:r w:rsidRPr="005F42A3">
        <w:rPr>
          <w:rFonts w:ascii="Times New Roman" w:hAnsi="Times New Roman"/>
          <w:b/>
          <w:sz w:val="20"/>
          <w:szCs w:val="20"/>
        </w:rPr>
        <w:t>Е.</w:t>
      </w:r>
      <w:r w:rsidR="00406C6F">
        <w:rPr>
          <w:rFonts w:ascii="Times New Roman" w:hAnsi="Times New Roman"/>
          <w:b/>
          <w:sz w:val="20"/>
          <w:szCs w:val="20"/>
        </w:rPr>
        <w:t xml:space="preserve"> </w:t>
      </w:r>
      <w:r w:rsidRPr="005F42A3">
        <w:rPr>
          <w:rFonts w:ascii="Times New Roman" w:hAnsi="Times New Roman"/>
          <w:b/>
          <w:sz w:val="20"/>
          <w:szCs w:val="20"/>
        </w:rPr>
        <w:t>А.</w:t>
      </w:r>
      <w:r w:rsidR="00406C6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F42A3">
        <w:rPr>
          <w:rFonts w:ascii="Times New Roman" w:hAnsi="Times New Roman"/>
          <w:b/>
          <w:sz w:val="20"/>
          <w:szCs w:val="20"/>
        </w:rPr>
        <w:t>Вейцман</w:t>
      </w:r>
      <w:proofErr w:type="spellEnd"/>
    </w:p>
    <w:p w:rsidR="005F42A3" w:rsidRPr="005F42A3" w:rsidRDefault="00E342B7" w:rsidP="00AB3481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Приказ № </w:t>
      </w:r>
      <w:r w:rsidR="003C7F17">
        <w:rPr>
          <w:rFonts w:ascii="Times New Roman" w:hAnsi="Times New Roman"/>
          <w:b/>
          <w:sz w:val="20"/>
          <w:szCs w:val="20"/>
        </w:rPr>
        <w:t>_______</w:t>
      </w:r>
      <w:r w:rsidR="005F42A3" w:rsidRPr="005F42A3">
        <w:rPr>
          <w:rFonts w:ascii="Times New Roman" w:hAnsi="Times New Roman"/>
          <w:b/>
          <w:sz w:val="20"/>
          <w:szCs w:val="20"/>
        </w:rPr>
        <w:t xml:space="preserve"> от </w:t>
      </w:r>
      <w:r w:rsidR="003C7F17">
        <w:rPr>
          <w:rFonts w:ascii="Times New Roman" w:hAnsi="Times New Roman"/>
          <w:b/>
          <w:sz w:val="20"/>
          <w:szCs w:val="20"/>
        </w:rPr>
        <w:t>______________</w:t>
      </w:r>
      <w:proofErr w:type="gramStart"/>
      <w:r w:rsidR="005F42A3" w:rsidRPr="005F42A3">
        <w:rPr>
          <w:rFonts w:ascii="Times New Roman" w:hAnsi="Times New Roman"/>
          <w:b/>
          <w:sz w:val="20"/>
          <w:szCs w:val="20"/>
        </w:rPr>
        <w:t>г</w:t>
      </w:r>
      <w:proofErr w:type="gramEnd"/>
      <w:r w:rsidR="005F42A3" w:rsidRPr="005F42A3">
        <w:rPr>
          <w:rFonts w:ascii="Times New Roman" w:hAnsi="Times New Roman"/>
          <w:b/>
          <w:sz w:val="20"/>
          <w:szCs w:val="20"/>
        </w:rPr>
        <w:t>.</w:t>
      </w:r>
    </w:p>
    <w:p w:rsidR="00AB3481" w:rsidRPr="005F42A3" w:rsidRDefault="00D26699" w:rsidP="00AB34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42A3">
        <w:rPr>
          <w:rFonts w:ascii="Times New Roman" w:hAnsi="Times New Roman"/>
          <w:sz w:val="24"/>
          <w:szCs w:val="24"/>
        </w:rPr>
        <w:t>Распределение времени на</w:t>
      </w:r>
      <w:r w:rsidR="00AB3481" w:rsidRPr="005F42A3">
        <w:rPr>
          <w:rFonts w:ascii="Times New Roman" w:hAnsi="Times New Roman"/>
          <w:sz w:val="24"/>
          <w:szCs w:val="24"/>
        </w:rPr>
        <w:t xml:space="preserve"> непосредственно</w:t>
      </w:r>
      <w:r w:rsidRPr="005F42A3">
        <w:rPr>
          <w:rFonts w:ascii="Times New Roman" w:hAnsi="Times New Roman"/>
          <w:sz w:val="24"/>
          <w:szCs w:val="24"/>
        </w:rPr>
        <w:t>-</w:t>
      </w:r>
      <w:r w:rsidR="00AB3481" w:rsidRPr="005F42A3">
        <w:rPr>
          <w:rFonts w:ascii="Times New Roman" w:hAnsi="Times New Roman"/>
          <w:sz w:val="24"/>
          <w:szCs w:val="24"/>
        </w:rPr>
        <w:t>образовательн</w:t>
      </w:r>
      <w:r w:rsidRPr="005F42A3">
        <w:rPr>
          <w:rFonts w:ascii="Times New Roman" w:hAnsi="Times New Roman"/>
          <w:sz w:val="24"/>
          <w:szCs w:val="24"/>
        </w:rPr>
        <w:t>ую</w:t>
      </w:r>
      <w:r w:rsidR="00AB3481" w:rsidRPr="005F42A3">
        <w:rPr>
          <w:rFonts w:ascii="Times New Roman" w:hAnsi="Times New Roman"/>
          <w:sz w:val="24"/>
          <w:szCs w:val="24"/>
        </w:rPr>
        <w:t xml:space="preserve"> деятельност</w:t>
      </w:r>
      <w:r w:rsidRPr="005F42A3">
        <w:rPr>
          <w:rFonts w:ascii="Times New Roman" w:hAnsi="Times New Roman"/>
          <w:sz w:val="24"/>
          <w:szCs w:val="24"/>
        </w:rPr>
        <w:t>ь</w:t>
      </w:r>
      <w:r w:rsidR="00AB3481" w:rsidRPr="005F42A3">
        <w:rPr>
          <w:rFonts w:ascii="Times New Roman" w:hAnsi="Times New Roman"/>
          <w:sz w:val="24"/>
          <w:szCs w:val="24"/>
        </w:rPr>
        <w:t xml:space="preserve">  на </w:t>
      </w:r>
      <w:r w:rsidRPr="005F42A3">
        <w:rPr>
          <w:rFonts w:ascii="Times New Roman" w:hAnsi="Times New Roman"/>
          <w:sz w:val="24"/>
          <w:szCs w:val="24"/>
        </w:rPr>
        <w:t>(сентябрь-декабрь</w:t>
      </w:r>
      <w:r w:rsidR="00AB3481" w:rsidRPr="005F42A3">
        <w:rPr>
          <w:rFonts w:ascii="Times New Roman" w:hAnsi="Times New Roman"/>
          <w:sz w:val="24"/>
          <w:szCs w:val="24"/>
        </w:rPr>
        <w:t>201</w:t>
      </w:r>
      <w:r w:rsidR="003C7F17">
        <w:rPr>
          <w:rFonts w:ascii="Times New Roman" w:hAnsi="Times New Roman"/>
          <w:sz w:val="24"/>
          <w:szCs w:val="24"/>
        </w:rPr>
        <w:t>6</w:t>
      </w:r>
      <w:r w:rsidR="00AB3481" w:rsidRPr="005F42A3">
        <w:rPr>
          <w:rFonts w:ascii="Times New Roman" w:hAnsi="Times New Roman"/>
          <w:sz w:val="24"/>
          <w:szCs w:val="24"/>
        </w:rPr>
        <w:t xml:space="preserve"> учебный год</w:t>
      </w:r>
      <w:r w:rsidRPr="005F42A3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2410"/>
        <w:gridCol w:w="2268"/>
        <w:gridCol w:w="2426"/>
        <w:gridCol w:w="2329"/>
      </w:tblGrid>
      <w:tr w:rsidR="00D26699" w:rsidTr="00344A7F">
        <w:tc>
          <w:tcPr>
            <w:tcW w:w="993" w:type="dxa"/>
          </w:tcPr>
          <w:p w:rsidR="00D26699" w:rsidRPr="001B078A" w:rsidRDefault="00D26699" w:rsidP="00AB34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26699" w:rsidRPr="001B078A" w:rsidRDefault="003C7F17" w:rsidP="00D266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1</w:t>
            </w:r>
            <w:r w:rsidR="00D26699" w:rsidRPr="001B078A">
              <w:rPr>
                <w:rFonts w:ascii="Times New Roman" w:hAnsi="Times New Roman"/>
                <w:sz w:val="20"/>
                <w:szCs w:val="20"/>
              </w:rPr>
              <w:t xml:space="preserve"> младшая </w:t>
            </w:r>
          </w:p>
          <w:p w:rsidR="00D26699" w:rsidRPr="001B078A" w:rsidRDefault="00D26699" w:rsidP="00D26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группа № 1</w:t>
            </w:r>
          </w:p>
          <w:p w:rsidR="00771799" w:rsidRPr="001B078A" w:rsidRDefault="00771799" w:rsidP="007717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(2-3 года)</w:t>
            </w:r>
          </w:p>
        </w:tc>
        <w:tc>
          <w:tcPr>
            <w:tcW w:w="2268" w:type="dxa"/>
          </w:tcPr>
          <w:p w:rsidR="00D26699" w:rsidRPr="001B078A" w:rsidRDefault="00D26699" w:rsidP="00D266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1 младшая</w:t>
            </w:r>
          </w:p>
          <w:p w:rsidR="00D26699" w:rsidRPr="001B078A" w:rsidRDefault="00D26699" w:rsidP="00D26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группа № 2</w:t>
            </w:r>
          </w:p>
          <w:p w:rsidR="00771799" w:rsidRPr="001B078A" w:rsidRDefault="00771799" w:rsidP="00D266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(2-3 года)</w:t>
            </w:r>
          </w:p>
        </w:tc>
        <w:tc>
          <w:tcPr>
            <w:tcW w:w="2410" w:type="dxa"/>
          </w:tcPr>
          <w:p w:rsidR="00D26699" w:rsidRPr="001B078A" w:rsidRDefault="00344A7F" w:rsidP="00D266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  <w:p w:rsidR="00D26699" w:rsidRPr="001B078A" w:rsidRDefault="00D26699" w:rsidP="00D266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логопедическая</w:t>
            </w:r>
          </w:p>
          <w:p w:rsidR="00D26699" w:rsidRPr="001B078A" w:rsidRDefault="00D26699" w:rsidP="00D266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группа № 3</w:t>
            </w:r>
          </w:p>
          <w:p w:rsidR="00771799" w:rsidRPr="001B078A" w:rsidRDefault="00771799" w:rsidP="007717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(4-5 лет)</w:t>
            </w:r>
          </w:p>
        </w:tc>
        <w:tc>
          <w:tcPr>
            <w:tcW w:w="2268" w:type="dxa"/>
          </w:tcPr>
          <w:p w:rsidR="00D26699" w:rsidRPr="001B078A" w:rsidRDefault="00344A7F" w:rsidP="00D266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  <w:p w:rsidR="00D26699" w:rsidRPr="001B078A" w:rsidRDefault="00D26699" w:rsidP="00D26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группа № 4</w:t>
            </w:r>
          </w:p>
          <w:p w:rsidR="00771799" w:rsidRPr="001B078A" w:rsidRDefault="00771799" w:rsidP="007717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(5-6 лет)</w:t>
            </w:r>
          </w:p>
        </w:tc>
        <w:tc>
          <w:tcPr>
            <w:tcW w:w="2426" w:type="dxa"/>
          </w:tcPr>
          <w:p w:rsidR="00D26699" w:rsidRPr="001B078A" w:rsidRDefault="00344A7F" w:rsidP="00D266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</w:p>
          <w:p w:rsidR="00D26699" w:rsidRPr="001B078A" w:rsidRDefault="00D26699" w:rsidP="00D266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логопедическая</w:t>
            </w:r>
          </w:p>
          <w:p w:rsidR="00D26699" w:rsidRPr="001B078A" w:rsidRDefault="00D26699" w:rsidP="00D26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группа № 5</w:t>
            </w:r>
          </w:p>
          <w:p w:rsidR="00771799" w:rsidRPr="001B078A" w:rsidRDefault="00771799" w:rsidP="007717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(6-7 лет)</w:t>
            </w:r>
          </w:p>
        </w:tc>
        <w:tc>
          <w:tcPr>
            <w:tcW w:w="2329" w:type="dxa"/>
          </w:tcPr>
          <w:p w:rsidR="00D26699" w:rsidRPr="001B078A" w:rsidRDefault="00344A7F" w:rsidP="00D2669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 xml:space="preserve">2 младшая </w:t>
            </w:r>
          </w:p>
          <w:p w:rsidR="00D26699" w:rsidRPr="001B078A" w:rsidRDefault="00D26699" w:rsidP="00D266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группа № 6</w:t>
            </w:r>
          </w:p>
          <w:p w:rsidR="00771799" w:rsidRPr="001B078A" w:rsidRDefault="00771799" w:rsidP="007717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78A">
              <w:rPr>
                <w:rFonts w:ascii="Times New Roman" w:hAnsi="Times New Roman"/>
                <w:sz w:val="20"/>
                <w:szCs w:val="20"/>
              </w:rPr>
              <w:t>(3-4 года)</w:t>
            </w:r>
          </w:p>
        </w:tc>
      </w:tr>
      <w:tr w:rsidR="00200264" w:rsidTr="00344A7F">
        <w:tc>
          <w:tcPr>
            <w:tcW w:w="993" w:type="dxa"/>
          </w:tcPr>
          <w:p w:rsidR="00200264" w:rsidRDefault="00200264" w:rsidP="00AB34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ХЭР, Музыка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200264" w:rsidRDefault="00200264" w:rsidP="00344A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2. Физ. развит.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0264" w:rsidRPr="00200264" w:rsidRDefault="00200264" w:rsidP="00344A7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0264">
              <w:rPr>
                <w:rFonts w:ascii="Times New Roman" w:hAnsi="Times New Roman"/>
                <w:b/>
                <w:sz w:val="20"/>
                <w:szCs w:val="20"/>
              </w:rPr>
              <w:t xml:space="preserve">(по </w:t>
            </w:r>
            <w:proofErr w:type="spellStart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подгр</w:t>
            </w:r>
            <w:proofErr w:type="spellEnd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200264" w:rsidRDefault="00200264" w:rsidP="00344A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:rsidR="00200264" w:rsidRPr="00420D80" w:rsidRDefault="00200264" w:rsidP="002002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6.0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ХЭР, Музыка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9.20-9.3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00264" w:rsidRPr="00420D80" w:rsidRDefault="00200264" w:rsidP="00344A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2. ХЭ развит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епка) 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</w:tc>
        <w:tc>
          <w:tcPr>
            <w:tcW w:w="2410" w:type="dxa"/>
          </w:tcPr>
          <w:p w:rsidR="00200264" w:rsidRPr="00DF0BB7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>1. Познав</w:t>
            </w:r>
            <w:proofErr w:type="gramStart"/>
            <w:r w:rsidRPr="00DF0B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F0BB7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DF0BB7">
              <w:rPr>
                <w:rFonts w:ascii="Times New Roman" w:hAnsi="Times New Roman"/>
                <w:b/>
                <w:sz w:val="20"/>
                <w:szCs w:val="20"/>
              </w:rPr>
              <w:t>азвит. ОМ</w:t>
            </w:r>
          </w:p>
          <w:p w:rsidR="00200264" w:rsidRPr="00DF0BB7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0BB7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A73F64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A73F64"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 Логопед</w:t>
            </w:r>
          </w:p>
          <w:p w:rsidR="00200264" w:rsidRPr="00DF0BB7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0BB7">
              <w:rPr>
                <w:rFonts w:ascii="Times New Roman" w:hAnsi="Times New Roman"/>
                <w:sz w:val="20"/>
                <w:szCs w:val="20"/>
              </w:rPr>
              <w:t>9.45-10.05</w:t>
            </w:r>
          </w:p>
          <w:p w:rsidR="00200264" w:rsidRPr="00DF0BB7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1. Познав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азвит.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ОМ</w:t>
            </w:r>
          </w:p>
          <w:p w:rsidR="00200264" w:rsidRPr="00344A7F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200264" w:rsidRPr="00635549" w:rsidRDefault="00200264" w:rsidP="00CF7E3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2. ХЭ 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 (рисов.)</w:t>
            </w:r>
          </w:p>
          <w:p w:rsidR="00200264" w:rsidRPr="00420D80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9.35-</w:t>
            </w:r>
            <w:r>
              <w:rPr>
                <w:rFonts w:ascii="Times New Roman" w:hAnsi="Times New Roman"/>
                <w:sz w:val="20"/>
                <w:szCs w:val="20"/>
              </w:rPr>
              <w:t>9.55</w:t>
            </w:r>
          </w:p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Физ. развит.</w:t>
            </w:r>
          </w:p>
          <w:p w:rsidR="00200264" w:rsidRPr="00420D80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15.30-15.55</w:t>
            </w:r>
          </w:p>
        </w:tc>
        <w:tc>
          <w:tcPr>
            <w:tcW w:w="2426" w:type="dxa"/>
          </w:tcPr>
          <w:p w:rsidR="00200264" w:rsidRPr="00A8569C" w:rsidRDefault="00200264" w:rsidP="00CF7E3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1. Познав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азвит. ОМ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200264" w:rsidRPr="00A8569C" w:rsidRDefault="00200264" w:rsidP="00CF7E3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2. Логопед 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ХЭР, Музыка</w:t>
            </w:r>
          </w:p>
          <w:p w:rsidR="00200264" w:rsidRPr="00420D80" w:rsidRDefault="00200264" w:rsidP="001B07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</w:tc>
        <w:tc>
          <w:tcPr>
            <w:tcW w:w="2329" w:type="dxa"/>
          </w:tcPr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1.Позн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азвит. ОМ</w:t>
            </w:r>
          </w:p>
          <w:p w:rsidR="00200264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DF0BB7" w:rsidRPr="00A8569C" w:rsidRDefault="00DF0BB7" w:rsidP="00DF0BB7">
            <w:pPr>
              <w:pStyle w:val="a3"/>
              <w:ind w:left="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2. Физ.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00264" w:rsidRPr="00420D80" w:rsidRDefault="00DF0BB7" w:rsidP="00DF0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</w:t>
            </w:r>
          </w:p>
        </w:tc>
      </w:tr>
      <w:tr w:rsidR="00200264" w:rsidTr="00344A7F">
        <w:tc>
          <w:tcPr>
            <w:tcW w:w="993" w:type="dxa"/>
          </w:tcPr>
          <w:p w:rsidR="00200264" w:rsidRDefault="00200264" w:rsidP="00AB34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Позн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развит. ОМ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344A7F">
              <w:rPr>
                <w:rFonts w:ascii="Times New Roman" w:hAnsi="Times New Roman"/>
                <w:b/>
                <w:sz w:val="20"/>
                <w:szCs w:val="20"/>
              </w:rPr>
              <w:t>ХЭ развит</w:t>
            </w:r>
            <w:proofErr w:type="gramStart"/>
            <w:r w:rsidRPr="00344A7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344A7F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344A7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344A7F">
              <w:rPr>
                <w:rFonts w:ascii="Times New Roman" w:hAnsi="Times New Roman"/>
                <w:b/>
                <w:sz w:val="20"/>
                <w:szCs w:val="20"/>
              </w:rPr>
              <w:t>исов.)</w:t>
            </w:r>
          </w:p>
          <w:p w:rsidR="00200264" w:rsidRPr="00420D80" w:rsidRDefault="00200264" w:rsidP="00344A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Позн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развит. ОМ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200264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2. Физ. развит.</w:t>
            </w:r>
            <w:r w:rsidRPr="002002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0264">
              <w:rPr>
                <w:rFonts w:ascii="Times New Roman" w:hAnsi="Times New Roman"/>
                <w:b/>
                <w:sz w:val="20"/>
                <w:szCs w:val="20"/>
              </w:rPr>
              <w:t xml:space="preserve">(по </w:t>
            </w:r>
            <w:proofErr w:type="spellStart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подгр</w:t>
            </w:r>
            <w:proofErr w:type="spellEnd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200264" w:rsidRDefault="00200264" w:rsidP="002002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:rsidR="00200264" w:rsidRPr="00420D80" w:rsidRDefault="00200264" w:rsidP="002002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6.0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3266E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 Познав</w:t>
            </w:r>
            <w:proofErr w:type="gramStart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азв</w:t>
            </w:r>
            <w:proofErr w:type="spellEnd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3266E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ЭМП</w:t>
            </w:r>
          </w:p>
          <w:p w:rsidR="00200264" w:rsidRPr="00DF0BB7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B7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200264" w:rsidRPr="00DF0BB7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853B20">
              <w:rPr>
                <w:rFonts w:ascii="Times New Roman" w:hAnsi="Times New Roman"/>
                <w:b/>
                <w:sz w:val="20"/>
                <w:szCs w:val="20"/>
              </w:rPr>
              <w:t xml:space="preserve"> ХЭР, Музыка</w:t>
            </w:r>
          </w:p>
          <w:p w:rsidR="00200264" w:rsidRPr="00DF0BB7" w:rsidRDefault="0063266E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9.50-10.1</w:t>
            </w:r>
            <w:r w:rsidR="00200264" w:rsidRPr="00DF0BB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00264" w:rsidRPr="00DF0BB7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264" w:rsidRPr="00DF0BB7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0264" w:rsidRPr="00DF0BB7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1.Позн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азвит. ФЭМП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9.00-9.25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9.35-9.55</w:t>
            </w:r>
          </w:p>
          <w:p w:rsidR="00200264" w:rsidRPr="00635549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Речев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 развит. ЧХЛ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10.05-10.25</w:t>
            </w:r>
          </w:p>
          <w:p w:rsidR="00200264" w:rsidRPr="00635549" w:rsidRDefault="00200264" w:rsidP="00CF7E3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Физ-ра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 на воздухе</w:t>
            </w:r>
          </w:p>
          <w:p w:rsidR="00200264" w:rsidRPr="00420D80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15.30-15.55</w:t>
            </w:r>
          </w:p>
        </w:tc>
        <w:tc>
          <w:tcPr>
            <w:tcW w:w="2426" w:type="dxa"/>
          </w:tcPr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1. Познав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азв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ФЭМП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200264" w:rsidRPr="00A8569C" w:rsidRDefault="00716C48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2.Логопед (грамота)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9-40-10.10</w:t>
            </w:r>
          </w:p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3. ХЭ развит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исов.)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  <w:p w:rsidR="00200264" w:rsidRPr="00635549" w:rsidRDefault="00200264" w:rsidP="000D673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Физ-ра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 на воздухе</w:t>
            </w:r>
          </w:p>
          <w:p w:rsidR="00200264" w:rsidRPr="00420D80" w:rsidRDefault="00200264" w:rsidP="000D67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  <w:tc>
          <w:tcPr>
            <w:tcW w:w="2329" w:type="dxa"/>
          </w:tcPr>
          <w:p w:rsidR="00DF0BB7" w:rsidRDefault="00200264" w:rsidP="00ED01DD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00D">
              <w:rPr>
                <w:rFonts w:ascii="Times New Roman" w:hAnsi="Times New Roman"/>
                <w:b/>
                <w:sz w:val="20"/>
                <w:szCs w:val="20"/>
              </w:rPr>
              <w:t>ХЭР, Музыка</w:t>
            </w:r>
          </w:p>
          <w:p w:rsidR="00200264" w:rsidRDefault="00200264" w:rsidP="00ED01DD">
            <w:pPr>
              <w:pStyle w:val="a3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DF0BB7" w:rsidRPr="00420D80" w:rsidRDefault="00DF0BB7" w:rsidP="00DF0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2. Познав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азв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ФЭМП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BB7" w:rsidRPr="00420D80" w:rsidRDefault="00DF0BB7" w:rsidP="00DF0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200264" w:rsidRPr="00420D80" w:rsidRDefault="00200264" w:rsidP="00ED01DD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264" w:rsidTr="00344A7F">
        <w:tc>
          <w:tcPr>
            <w:tcW w:w="993" w:type="dxa"/>
          </w:tcPr>
          <w:p w:rsidR="00200264" w:rsidRDefault="00200264" w:rsidP="00AB34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Речев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развит.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71799">
              <w:rPr>
                <w:rFonts w:ascii="Times New Roman" w:hAnsi="Times New Roman"/>
                <w:b/>
                <w:sz w:val="20"/>
                <w:szCs w:val="20"/>
              </w:rPr>
              <w:t>. ХЭР, Музыка</w:t>
            </w:r>
          </w:p>
          <w:p w:rsidR="00200264" w:rsidRPr="00420D80" w:rsidRDefault="00200264" w:rsidP="00344A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</w:tc>
        <w:tc>
          <w:tcPr>
            <w:tcW w:w="2268" w:type="dxa"/>
          </w:tcPr>
          <w:p w:rsidR="00200264" w:rsidRPr="00A8569C" w:rsidRDefault="00200264" w:rsidP="0020026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Речев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. развит.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ЧХЛ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ХЭР, Музыка</w:t>
            </w:r>
          </w:p>
          <w:p w:rsidR="00200264" w:rsidRPr="00420D80" w:rsidRDefault="00200264" w:rsidP="00344A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6.20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63266E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326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 Физ. </w:t>
            </w:r>
            <w:proofErr w:type="spellStart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00264" w:rsidRPr="00DF0BB7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0BB7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63266E" w:rsidRPr="00DF0BB7" w:rsidRDefault="00200264" w:rsidP="0063266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ХЭ </w:t>
            </w:r>
            <w:proofErr w:type="spellStart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. (рисов.)</w:t>
            </w:r>
          </w:p>
          <w:p w:rsidR="00200264" w:rsidRPr="00DF0BB7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0BB7">
              <w:rPr>
                <w:rFonts w:ascii="Times New Roman" w:hAnsi="Times New Roman"/>
                <w:sz w:val="20"/>
                <w:szCs w:val="20"/>
              </w:rPr>
              <w:t>9.30-9.50</w:t>
            </w:r>
          </w:p>
        </w:tc>
        <w:tc>
          <w:tcPr>
            <w:tcW w:w="2268" w:type="dxa"/>
          </w:tcPr>
          <w:p w:rsidR="00200264" w:rsidRPr="00635549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1.Речев. 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00264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200264" w:rsidRPr="00635549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2. ХЭ 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 (рисов.)</w:t>
            </w:r>
          </w:p>
          <w:p w:rsidR="00200264" w:rsidRPr="004D16AB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10.00-10.20</w:t>
            </w:r>
          </w:p>
          <w:p w:rsidR="00200264" w:rsidRPr="00635549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853B20">
              <w:rPr>
                <w:rFonts w:ascii="Times New Roman" w:hAnsi="Times New Roman"/>
                <w:b/>
                <w:sz w:val="20"/>
                <w:szCs w:val="20"/>
              </w:rPr>
              <w:t>ХЭР, Музыка</w:t>
            </w:r>
          </w:p>
          <w:p w:rsidR="00200264" w:rsidRPr="00420D80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15.30-1</w:t>
            </w:r>
            <w:r>
              <w:rPr>
                <w:rFonts w:ascii="Times New Roman" w:hAnsi="Times New Roman"/>
                <w:sz w:val="20"/>
                <w:szCs w:val="20"/>
              </w:rPr>
              <w:t>5.55</w:t>
            </w:r>
          </w:p>
        </w:tc>
        <w:tc>
          <w:tcPr>
            <w:tcW w:w="2426" w:type="dxa"/>
          </w:tcPr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1.Речев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азв.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200264" w:rsidRPr="00A8569C" w:rsidRDefault="00200264" w:rsidP="00CF7E31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Логопед 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3.Физ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азв. 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  <w:p w:rsidR="00200264" w:rsidRPr="00A8569C" w:rsidRDefault="00200264" w:rsidP="00CF7E3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4. ХЭ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констр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200264" w:rsidRPr="00420D80" w:rsidRDefault="00200264" w:rsidP="00CF7E3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  <w:tc>
          <w:tcPr>
            <w:tcW w:w="2329" w:type="dxa"/>
          </w:tcPr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Речев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. /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речев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ЧХЛ</w:t>
            </w:r>
          </w:p>
          <w:p w:rsidR="00200264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2. ХЭ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(лепка)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9.25-9.40</w:t>
            </w:r>
          </w:p>
        </w:tc>
      </w:tr>
      <w:tr w:rsidR="00200264" w:rsidTr="00344A7F">
        <w:tc>
          <w:tcPr>
            <w:tcW w:w="993" w:type="dxa"/>
          </w:tcPr>
          <w:p w:rsidR="00200264" w:rsidRDefault="00200264" w:rsidP="00AB34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Четв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1. ХЭ развит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епка)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200264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2. Физ. развит. </w:t>
            </w:r>
          </w:p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0264">
              <w:rPr>
                <w:rFonts w:ascii="Times New Roman" w:hAnsi="Times New Roman"/>
                <w:b/>
                <w:sz w:val="20"/>
                <w:szCs w:val="20"/>
              </w:rPr>
              <w:t xml:space="preserve">(по </w:t>
            </w:r>
            <w:proofErr w:type="spellStart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подгр</w:t>
            </w:r>
            <w:proofErr w:type="spellEnd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200264" w:rsidRDefault="00200264" w:rsidP="002002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:rsidR="00200264" w:rsidRPr="00420D80" w:rsidRDefault="00200264" w:rsidP="002002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6.0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00264" w:rsidRPr="00A8569C" w:rsidRDefault="00200264" w:rsidP="0020026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Речев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. развит. </w:t>
            </w:r>
          </w:p>
          <w:p w:rsidR="00200264" w:rsidRPr="00420D80" w:rsidRDefault="00200264" w:rsidP="00344A7F">
            <w:pPr>
              <w:pStyle w:val="a3"/>
              <w:tabs>
                <w:tab w:val="left" w:pos="1260"/>
              </w:tabs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9.00-9.10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00264" w:rsidRPr="00A8569C" w:rsidRDefault="00200264" w:rsidP="0020026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2. ХЭ развит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онстр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200264" w:rsidRDefault="00200264" w:rsidP="002002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200264" w:rsidRPr="00420D80" w:rsidRDefault="00200264" w:rsidP="002002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264" w:rsidRPr="00DF0BB7" w:rsidRDefault="00200264" w:rsidP="0063266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Речев</w:t>
            </w:r>
            <w:proofErr w:type="gramStart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азв</w:t>
            </w:r>
            <w:proofErr w:type="spellEnd"/>
            <w:r w:rsidR="0063266E" w:rsidRPr="00DF0BB7">
              <w:rPr>
                <w:rFonts w:ascii="Times New Roman" w:hAnsi="Times New Roman"/>
                <w:b/>
                <w:sz w:val="20"/>
                <w:szCs w:val="20"/>
              </w:rPr>
              <w:t>./ ЧХЛ</w:t>
            </w:r>
          </w:p>
          <w:p w:rsidR="00200264" w:rsidRPr="00DF0BB7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B7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200264" w:rsidRPr="00DF0BB7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>2. Физ. развит.</w:t>
            </w:r>
          </w:p>
          <w:p w:rsidR="00200264" w:rsidRPr="00DF0BB7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BB7">
              <w:rPr>
                <w:rFonts w:ascii="Times New Roman" w:hAnsi="Times New Roman"/>
                <w:sz w:val="20"/>
                <w:szCs w:val="20"/>
              </w:rPr>
              <w:t>10.20-10.40</w:t>
            </w:r>
          </w:p>
        </w:tc>
        <w:tc>
          <w:tcPr>
            <w:tcW w:w="2268" w:type="dxa"/>
          </w:tcPr>
          <w:p w:rsidR="00200264" w:rsidRPr="00635549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1.Познав</w:t>
            </w:r>
            <w:proofErr w:type="gram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азв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 ОМ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853B20" w:rsidRDefault="00200264" w:rsidP="00ED01DD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853B20">
              <w:rPr>
                <w:rFonts w:ascii="Times New Roman" w:hAnsi="Times New Roman"/>
                <w:b/>
                <w:sz w:val="20"/>
                <w:szCs w:val="20"/>
              </w:rPr>
              <w:t>ХЭР, Музыка</w:t>
            </w:r>
            <w:r w:rsidR="00853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0264" w:rsidRDefault="00200264" w:rsidP="00ED01DD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  <w:p w:rsidR="00200264" w:rsidRPr="00635549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3.  ХЭ 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констр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200264" w:rsidRPr="00420D80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15.30-15.55</w:t>
            </w:r>
          </w:p>
        </w:tc>
        <w:tc>
          <w:tcPr>
            <w:tcW w:w="2426" w:type="dxa"/>
          </w:tcPr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ХЭР, Музыка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2.Познав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азв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ФЭМП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9.40-10.10</w:t>
            </w:r>
          </w:p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.ХЭ развит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E2B0D" w:rsidRPr="00A8569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="00CE2B0D" w:rsidRPr="00A8569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="00CE2B0D" w:rsidRPr="00A8569C">
              <w:rPr>
                <w:rFonts w:ascii="Times New Roman" w:hAnsi="Times New Roman"/>
                <w:b/>
                <w:sz w:val="20"/>
                <w:szCs w:val="20"/>
              </w:rPr>
              <w:t>исов.)</w:t>
            </w:r>
          </w:p>
          <w:p w:rsidR="00200264" w:rsidRDefault="00CE2B0D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10.20-10.50</w:t>
            </w:r>
          </w:p>
          <w:p w:rsidR="00200264" w:rsidRPr="00635549" w:rsidRDefault="00200264" w:rsidP="000D673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Речев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 развит. ЧХЛ</w:t>
            </w:r>
          </w:p>
          <w:p w:rsidR="00200264" w:rsidRPr="00420D80" w:rsidRDefault="00200264" w:rsidP="000D67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15.30-16.00</w:t>
            </w:r>
          </w:p>
        </w:tc>
        <w:tc>
          <w:tcPr>
            <w:tcW w:w="2329" w:type="dxa"/>
          </w:tcPr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1. ХЭ развит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исов.)</w:t>
            </w:r>
          </w:p>
          <w:p w:rsidR="00200264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D3600D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D3600D">
              <w:rPr>
                <w:rFonts w:ascii="Times New Roman" w:hAnsi="Times New Roman"/>
                <w:b/>
                <w:sz w:val="20"/>
                <w:szCs w:val="20"/>
              </w:rPr>
              <w:t>ХЭР, Музыка</w:t>
            </w:r>
            <w:r w:rsidR="00D3600D" w:rsidRPr="00420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-9.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200264" w:rsidRPr="00420D80" w:rsidRDefault="00200264" w:rsidP="00ED01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0264" w:rsidTr="00344A7F">
        <w:tc>
          <w:tcPr>
            <w:tcW w:w="993" w:type="dxa"/>
          </w:tcPr>
          <w:p w:rsidR="00200264" w:rsidRDefault="00200264" w:rsidP="00AB34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Пятн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Речев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 развит. ЧХЛ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200264" w:rsidRPr="00A8569C" w:rsidRDefault="00200264" w:rsidP="00ED01D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2. ХЭ развит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онстр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</w:tc>
        <w:tc>
          <w:tcPr>
            <w:tcW w:w="2268" w:type="dxa"/>
          </w:tcPr>
          <w:p w:rsidR="00200264" w:rsidRPr="00420D8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1. ХЭ развит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исов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9.00-9.10</w:t>
            </w:r>
          </w:p>
          <w:p w:rsidR="00200264" w:rsidRDefault="00200264" w:rsidP="0020026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2. Физ. развит. </w:t>
            </w:r>
          </w:p>
          <w:p w:rsidR="00200264" w:rsidRPr="00A8569C" w:rsidRDefault="00200264" w:rsidP="0020026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0264">
              <w:rPr>
                <w:rFonts w:ascii="Times New Roman" w:hAnsi="Times New Roman"/>
                <w:b/>
                <w:sz w:val="20"/>
                <w:szCs w:val="20"/>
              </w:rPr>
              <w:t xml:space="preserve">(по </w:t>
            </w:r>
            <w:proofErr w:type="spellStart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подгр</w:t>
            </w:r>
            <w:proofErr w:type="spellEnd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200264" w:rsidRDefault="00200264" w:rsidP="002002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15.40-15.50</w:t>
            </w:r>
          </w:p>
          <w:p w:rsidR="00200264" w:rsidRPr="00420D80" w:rsidRDefault="00200264" w:rsidP="002002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0D8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6.0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20D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53B20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853B20">
              <w:rPr>
                <w:rFonts w:ascii="Times New Roman" w:hAnsi="Times New Roman"/>
                <w:b/>
                <w:sz w:val="20"/>
                <w:szCs w:val="20"/>
              </w:rPr>
              <w:t>ХЭР, Музыка</w:t>
            </w:r>
            <w:r w:rsidR="00853B20" w:rsidRPr="00DF0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0264" w:rsidRPr="00DF0BB7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0BB7"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200264" w:rsidRPr="00DF0BB7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A73F64"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ХЭ </w:t>
            </w:r>
            <w:proofErr w:type="spellStart"/>
            <w:r w:rsidR="00A73F64" w:rsidRPr="00DF0BB7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="00A73F64"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73F6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="00A73F64">
              <w:rPr>
                <w:rFonts w:ascii="Times New Roman" w:hAnsi="Times New Roman"/>
                <w:b/>
                <w:sz w:val="20"/>
                <w:szCs w:val="20"/>
              </w:rPr>
              <w:t>лепк</w:t>
            </w:r>
            <w:proofErr w:type="spellEnd"/>
            <w:r w:rsidR="00A73F64"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proofErr w:type="spellStart"/>
            <w:r w:rsidR="00A73F64" w:rsidRPr="00DF0BB7">
              <w:rPr>
                <w:rFonts w:ascii="Times New Roman" w:hAnsi="Times New Roman"/>
                <w:b/>
                <w:sz w:val="20"/>
                <w:szCs w:val="20"/>
              </w:rPr>
              <w:t>аппл</w:t>
            </w:r>
            <w:proofErr w:type="spellEnd"/>
            <w:r w:rsidR="00A73F64" w:rsidRPr="00DF0BB7">
              <w:rPr>
                <w:rFonts w:ascii="Times New Roman" w:hAnsi="Times New Roman"/>
                <w:b/>
                <w:sz w:val="20"/>
                <w:szCs w:val="20"/>
              </w:rPr>
              <w:t xml:space="preserve">.) </w:t>
            </w:r>
          </w:p>
          <w:p w:rsidR="00200264" w:rsidRPr="00DF0BB7" w:rsidRDefault="00200264" w:rsidP="00ED01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0BB7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200264" w:rsidRPr="00DF0BB7" w:rsidRDefault="00200264" w:rsidP="00ED01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264" w:rsidRPr="00635549" w:rsidRDefault="00200264" w:rsidP="00ED01DD">
            <w:pPr>
              <w:pStyle w:val="a3"/>
              <w:tabs>
                <w:tab w:val="left" w:pos="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1.ХЭ 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 (лепка/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аппл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200264" w:rsidRDefault="00200264" w:rsidP="00ED01DD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  <w:p w:rsidR="00200264" w:rsidRDefault="00200264" w:rsidP="00ED01DD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200264" w:rsidRPr="00635549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549">
              <w:rPr>
                <w:rFonts w:ascii="Times New Roman" w:hAnsi="Times New Roman"/>
                <w:b/>
                <w:sz w:val="20"/>
                <w:szCs w:val="20"/>
              </w:rPr>
              <w:t xml:space="preserve">2. Физ. </w:t>
            </w:r>
            <w:proofErr w:type="spellStart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63554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00264" w:rsidRPr="00420D80" w:rsidRDefault="00200264" w:rsidP="00ED01DD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2426" w:type="dxa"/>
          </w:tcPr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Логоп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9.00-9.30</w:t>
            </w:r>
          </w:p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2. ХЭ развит. </w:t>
            </w:r>
            <w:r w:rsidR="00CE2B0D" w:rsidRPr="00A8569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CE2B0D">
              <w:rPr>
                <w:rFonts w:ascii="Times New Roman" w:hAnsi="Times New Roman"/>
                <w:b/>
                <w:sz w:val="20"/>
                <w:szCs w:val="20"/>
              </w:rPr>
              <w:t>лепк/аппл.</w:t>
            </w:r>
            <w:r w:rsidR="00CE2B0D" w:rsidRPr="00A8569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9-40-10.10</w:t>
            </w:r>
          </w:p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3.Физ</w:t>
            </w:r>
            <w:proofErr w:type="gram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азв.</w:t>
            </w:r>
          </w:p>
          <w:p w:rsidR="00200264" w:rsidRPr="00420D80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</w:tc>
        <w:tc>
          <w:tcPr>
            <w:tcW w:w="2329" w:type="dxa"/>
          </w:tcPr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1. ХЭ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констр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аппл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200264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200264" w:rsidRPr="00A8569C" w:rsidRDefault="00200264" w:rsidP="00ED01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2. Физ. </w:t>
            </w:r>
            <w:proofErr w:type="spellStart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>разв</w:t>
            </w:r>
            <w:proofErr w:type="spellEnd"/>
            <w:r w:rsidRPr="00A8569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200264" w:rsidRPr="00420D80" w:rsidRDefault="00200264" w:rsidP="00ED01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9.25-9.40</w:t>
            </w:r>
          </w:p>
        </w:tc>
      </w:tr>
      <w:tr w:rsidR="001B078A" w:rsidTr="00344A7F">
        <w:tc>
          <w:tcPr>
            <w:tcW w:w="993" w:type="dxa"/>
          </w:tcPr>
          <w:p w:rsidR="001B078A" w:rsidRPr="00771799" w:rsidRDefault="001B078A" w:rsidP="00AB34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1799">
              <w:rPr>
                <w:rFonts w:ascii="Times New Roman" w:hAnsi="Times New Roman"/>
                <w:b/>
                <w:sz w:val="20"/>
                <w:szCs w:val="20"/>
              </w:rPr>
              <w:t>СОД</w:t>
            </w:r>
          </w:p>
        </w:tc>
        <w:tc>
          <w:tcPr>
            <w:tcW w:w="2268" w:type="dxa"/>
          </w:tcPr>
          <w:p w:rsidR="001B078A" w:rsidRPr="00200264" w:rsidRDefault="001B078A" w:rsidP="00ED01D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Физ-ра</w:t>
            </w:r>
            <w:proofErr w:type="spellEnd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 xml:space="preserve">  на воздухе</w:t>
            </w:r>
          </w:p>
        </w:tc>
        <w:tc>
          <w:tcPr>
            <w:tcW w:w="2268" w:type="dxa"/>
          </w:tcPr>
          <w:p w:rsidR="001B078A" w:rsidRPr="00200264" w:rsidRDefault="001B078A" w:rsidP="00ED01D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Физ-ра</w:t>
            </w:r>
            <w:proofErr w:type="spellEnd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 xml:space="preserve">  на воздухе</w:t>
            </w:r>
          </w:p>
        </w:tc>
        <w:tc>
          <w:tcPr>
            <w:tcW w:w="2410" w:type="dxa"/>
          </w:tcPr>
          <w:p w:rsidR="001B078A" w:rsidRPr="00200264" w:rsidRDefault="00200264" w:rsidP="006355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Физ-ра</w:t>
            </w:r>
            <w:proofErr w:type="spellEnd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 xml:space="preserve">  на воздухе</w:t>
            </w:r>
          </w:p>
          <w:p w:rsidR="00200264" w:rsidRPr="00200264" w:rsidRDefault="00200264" w:rsidP="0063554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268" w:type="dxa"/>
          </w:tcPr>
          <w:p w:rsidR="001B078A" w:rsidRPr="00200264" w:rsidRDefault="001B078A" w:rsidP="00ED01D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:rsidR="001B078A" w:rsidRPr="00200264" w:rsidRDefault="001B078A" w:rsidP="00ED01D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:rsidR="001B078A" w:rsidRPr="00200264" w:rsidRDefault="001B078A" w:rsidP="0020026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>Физ-ра</w:t>
            </w:r>
            <w:proofErr w:type="spellEnd"/>
            <w:r w:rsidRPr="00200264">
              <w:rPr>
                <w:rFonts w:ascii="Times New Roman" w:hAnsi="Times New Roman"/>
                <w:b/>
                <w:sz w:val="20"/>
                <w:szCs w:val="20"/>
              </w:rPr>
              <w:t xml:space="preserve"> на воздухе </w:t>
            </w:r>
          </w:p>
        </w:tc>
      </w:tr>
      <w:tr w:rsidR="001B078A" w:rsidTr="00344A7F">
        <w:tc>
          <w:tcPr>
            <w:tcW w:w="993" w:type="dxa"/>
          </w:tcPr>
          <w:p w:rsidR="001B078A" w:rsidRDefault="001B078A" w:rsidP="00AB348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B078A" w:rsidRDefault="001B078A" w:rsidP="00ED01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2268" w:type="dxa"/>
          </w:tcPr>
          <w:p w:rsidR="001B078A" w:rsidRDefault="001B078A" w:rsidP="00ED01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2410" w:type="dxa"/>
          </w:tcPr>
          <w:p w:rsidR="001B078A" w:rsidRDefault="00200264" w:rsidP="00A856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B078A" w:rsidRDefault="001B078A" w:rsidP="00CF7E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2426" w:type="dxa"/>
          </w:tcPr>
          <w:p w:rsidR="001B078A" w:rsidRDefault="001B078A" w:rsidP="00ED01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329" w:type="dxa"/>
          </w:tcPr>
          <w:p w:rsidR="001B078A" w:rsidRDefault="001B078A" w:rsidP="002002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</w:p>
        </w:tc>
      </w:tr>
    </w:tbl>
    <w:p w:rsidR="003A6923" w:rsidRDefault="003A6923" w:rsidP="005F42A3">
      <w:pPr>
        <w:pStyle w:val="a3"/>
      </w:pPr>
    </w:p>
    <w:sectPr w:rsidR="003A6923" w:rsidSect="001B078A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4A0"/>
    <w:multiLevelType w:val="hybridMultilevel"/>
    <w:tmpl w:val="897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08EC"/>
    <w:multiLevelType w:val="hybridMultilevel"/>
    <w:tmpl w:val="1564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290D"/>
    <w:multiLevelType w:val="hybridMultilevel"/>
    <w:tmpl w:val="9EA8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D3FAB"/>
    <w:multiLevelType w:val="hybridMultilevel"/>
    <w:tmpl w:val="4A10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77638"/>
    <w:multiLevelType w:val="hybridMultilevel"/>
    <w:tmpl w:val="4086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0E0F"/>
    <w:multiLevelType w:val="hybridMultilevel"/>
    <w:tmpl w:val="642A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1"/>
    <w:rsid w:val="00090CE8"/>
    <w:rsid w:val="000B45A9"/>
    <w:rsid w:val="000D044E"/>
    <w:rsid w:val="000D673A"/>
    <w:rsid w:val="000F54B9"/>
    <w:rsid w:val="000F6AB3"/>
    <w:rsid w:val="00143741"/>
    <w:rsid w:val="001862DC"/>
    <w:rsid w:val="001B078A"/>
    <w:rsid w:val="00200264"/>
    <w:rsid w:val="002D5D57"/>
    <w:rsid w:val="00344A7F"/>
    <w:rsid w:val="003A6923"/>
    <w:rsid w:val="003C570F"/>
    <w:rsid w:val="003C7F17"/>
    <w:rsid w:val="003E1E94"/>
    <w:rsid w:val="00406C6F"/>
    <w:rsid w:val="00420D80"/>
    <w:rsid w:val="004D16AB"/>
    <w:rsid w:val="00516679"/>
    <w:rsid w:val="0055589F"/>
    <w:rsid w:val="00586459"/>
    <w:rsid w:val="005955F2"/>
    <w:rsid w:val="005F42A3"/>
    <w:rsid w:val="0063266E"/>
    <w:rsid w:val="00635549"/>
    <w:rsid w:val="006A791A"/>
    <w:rsid w:val="006D14A3"/>
    <w:rsid w:val="00716C48"/>
    <w:rsid w:val="00734DE1"/>
    <w:rsid w:val="00756917"/>
    <w:rsid w:val="00771799"/>
    <w:rsid w:val="007D4E9C"/>
    <w:rsid w:val="007E7C6A"/>
    <w:rsid w:val="0080620C"/>
    <w:rsid w:val="00853B20"/>
    <w:rsid w:val="008A0217"/>
    <w:rsid w:val="008D1D54"/>
    <w:rsid w:val="00961FE3"/>
    <w:rsid w:val="009C44EC"/>
    <w:rsid w:val="009D68A1"/>
    <w:rsid w:val="009E5993"/>
    <w:rsid w:val="009E6339"/>
    <w:rsid w:val="00A618C6"/>
    <w:rsid w:val="00A73F64"/>
    <w:rsid w:val="00A8569C"/>
    <w:rsid w:val="00AB3481"/>
    <w:rsid w:val="00CE2B0D"/>
    <w:rsid w:val="00CF7E31"/>
    <w:rsid w:val="00D26699"/>
    <w:rsid w:val="00D34EA8"/>
    <w:rsid w:val="00D3600D"/>
    <w:rsid w:val="00D91B93"/>
    <w:rsid w:val="00DC798C"/>
    <w:rsid w:val="00DF0BB7"/>
    <w:rsid w:val="00E342B7"/>
    <w:rsid w:val="00F40141"/>
    <w:rsid w:val="00F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81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81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2016-07-07T05:48:00Z</cp:lastPrinted>
  <dcterms:created xsi:type="dcterms:W3CDTF">2016-07-07T00:21:00Z</dcterms:created>
  <dcterms:modified xsi:type="dcterms:W3CDTF">2016-07-07T22:23:00Z</dcterms:modified>
</cp:coreProperties>
</file>