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11C03">
        <w:rPr>
          <w:rFonts w:ascii="Times New Roman" w:eastAsia="Times New Roman" w:hAnsi="Times New Roman" w:cs="Times New Roman"/>
          <w:sz w:val="40"/>
          <w:szCs w:val="40"/>
        </w:rPr>
        <w:t>Уважаемые родители!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</w:rPr>
        <w:t>Прошу Вас ответить на вопросы анкеты. Цель анкетирования: уточнить педагогическую компетентность родителей в вопросах развития речи детей, скорректировать логопедическую работу с учетом требований и пожеланий родителей, установить доверительные отношения с целью повышения качества образовательной коррекционной работы. Огромное спасибо за правдивые ответы.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b/>
          <w:i/>
          <w:sz w:val="28"/>
          <w:szCs w:val="28"/>
        </w:rPr>
        <w:t>1. Исправляете ли вы ошибки в речи ребенка?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</w:rPr>
        <w:t>* Да, постоянно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</w:rPr>
        <w:t>* Не всегда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gramStart"/>
      <w:r w:rsidRPr="00011C03">
        <w:rPr>
          <w:rFonts w:ascii="Times New Roman" w:eastAsia="Times New Roman" w:hAnsi="Times New Roman" w:cs="Times New Roman"/>
          <w:sz w:val="28"/>
          <w:szCs w:val="28"/>
        </w:rPr>
        <w:t>Не обращаю внимание</w:t>
      </w:r>
      <w:proofErr w:type="gramEnd"/>
      <w:r w:rsidRPr="00011C03">
        <w:rPr>
          <w:rFonts w:ascii="Times New Roman" w:eastAsia="Times New Roman" w:hAnsi="Times New Roman" w:cs="Times New Roman"/>
          <w:sz w:val="28"/>
          <w:szCs w:val="28"/>
        </w:rPr>
        <w:t xml:space="preserve"> на них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b/>
          <w:i/>
          <w:sz w:val="28"/>
          <w:szCs w:val="28"/>
        </w:rPr>
        <w:t>2. Систематично ли организуете занятия с ребенком дома?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</w:rPr>
        <w:t>* Каждый день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</w:rPr>
        <w:t>* 1-2 раза в неделю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</w:rPr>
        <w:t xml:space="preserve">* Редко 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b/>
          <w:i/>
          <w:sz w:val="28"/>
          <w:szCs w:val="28"/>
        </w:rPr>
        <w:t>3. Знаете ли вы требования к речи, предъявляемые детям 5 лет.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</w:rPr>
        <w:t xml:space="preserve">* Да 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</w:rPr>
        <w:t>* Не в полном объеме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</w:rPr>
        <w:t>* Не знаю</w:t>
      </w:r>
      <w:r w:rsidRPr="00011C03">
        <w:rPr>
          <w:rFonts w:ascii="Times New Roman" w:eastAsia="Times New Roman" w:hAnsi="Times New Roman" w:cs="Times New Roman"/>
          <w:sz w:val="28"/>
          <w:szCs w:val="28"/>
        </w:rPr>
        <w:br/>
      </w:r>
      <w:r w:rsidRPr="00011C03">
        <w:rPr>
          <w:rFonts w:ascii="Times New Roman" w:eastAsia="Times New Roman" w:hAnsi="Times New Roman" w:cs="Times New Roman"/>
          <w:b/>
          <w:i/>
          <w:sz w:val="28"/>
          <w:szCs w:val="28"/>
        </w:rPr>
        <w:t>4. Какие речевые игры у вас есть дома? (прошу перечислить)________________________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</w:rPr>
        <w:lastRenderedPageBreak/>
        <w:t>* таких нет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b/>
          <w:i/>
          <w:sz w:val="28"/>
          <w:szCs w:val="28"/>
        </w:rPr>
        <w:t>5. Довольны ли Вы работой логопеда?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</w:rPr>
        <w:t>* Да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</w:rPr>
        <w:t xml:space="preserve">* Нет 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</w:rPr>
        <w:t>* Затрудняюсь ответить</w:t>
      </w:r>
      <w:r w:rsidRPr="00011C03">
        <w:rPr>
          <w:rFonts w:ascii="Times New Roman" w:eastAsia="Times New Roman" w:hAnsi="Times New Roman" w:cs="Times New Roman"/>
          <w:sz w:val="28"/>
          <w:szCs w:val="28"/>
        </w:rPr>
        <w:br/>
      </w:r>
      <w:r w:rsidRPr="00011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</w:t>
      </w:r>
      <w:r w:rsidRPr="00011C0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Чем ребенок больше всего любит заниматься?</w:t>
      </w:r>
      <w:r w:rsidRPr="00011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_________________________________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7. Заметили ли Вы изменения в развитии речи Вашего ребенка? 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</w:rPr>
        <w:t xml:space="preserve">• Да. 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</w:rPr>
        <w:t xml:space="preserve">• Нет. 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</w:rPr>
        <w:t xml:space="preserve">• Затрудняюсь ответить. 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8. Какие трудности вы отмечаете во время занятий с ребенком?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* непослушание ребенка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* ребенок не проявляет интереса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* трудные задания</w:t>
      </w: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* не понимаю цель и содержание заданий</w:t>
      </w:r>
    </w:p>
    <w:p w:rsidR="00D50C55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1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* не испытываю трудности</w:t>
      </w:r>
    </w:p>
    <w:p w:rsidR="00D50C55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C55" w:rsidRPr="00011C03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9. </w:t>
      </w:r>
      <w:r w:rsidRPr="00011C03">
        <w:rPr>
          <w:rFonts w:ascii="Times New Roman" w:eastAsia="Times New Roman" w:hAnsi="Times New Roman" w:cs="Times New Roman"/>
          <w:b/>
          <w:i/>
          <w:sz w:val="28"/>
          <w:szCs w:val="28"/>
        </w:rPr>
        <w:t>Какие формы работы с родителями Вас больше всего устроили бы?</w:t>
      </w:r>
      <w:r w:rsidRPr="00011C03">
        <w:rPr>
          <w:rFonts w:ascii="Times New Roman" w:eastAsia="Times New Roman" w:hAnsi="Times New Roman" w:cs="Times New Roman"/>
          <w:sz w:val="28"/>
          <w:szCs w:val="28"/>
        </w:rPr>
        <w:t xml:space="preserve"> (Родительские собрания, индивидуальные консультации логопеда, совместные логопедические занятия, наблюдение за ребенком на обычном логопедическом занятии, печатная информация).</w:t>
      </w:r>
    </w:p>
    <w:p w:rsidR="00D50C55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03">
        <w:rPr>
          <w:rFonts w:ascii="Times New Roman" w:eastAsia="Times New Roman" w:hAnsi="Times New Roman" w:cs="Times New Roman"/>
          <w:sz w:val="28"/>
          <w:szCs w:val="28"/>
        </w:rPr>
        <w:t>Необходимо подчеркнуть один из ответов, либо вписать свой вариант ответа.</w:t>
      </w:r>
    </w:p>
    <w:p w:rsidR="00D50C55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C55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C55" w:rsidRPr="005201C8" w:rsidRDefault="00D50C55" w:rsidP="00D50C55">
      <w:pPr>
        <w:pStyle w:val="a3"/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01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Составила: учитель-логопед </w:t>
      </w:r>
    </w:p>
    <w:p w:rsidR="00D50C55" w:rsidRPr="005201C8" w:rsidRDefault="00D50C55" w:rsidP="00D50C55">
      <w:pPr>
        <w:pStyle w:val="a3"/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01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МКДОУ «Детский сад № 11»</w:t>
      </w:r>
    </w:p>
    <w:p w:rsidR="00D50C55" w:rsidRDefault="00D50C55" w:rsidP="00D50C55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Булгакова Оксана Сергеевна</w:t>
      </w:r>
    </w:p>
    <w:p w:rsidR="00D50C55" w:rsidRDefault="00D50C55" w:rsidP="00D50C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909" w:rsidRDefault="00270909">
      <w:bookmarkStart w:id="0" w:name="_GoBack"/>
      <w:bookmarkEnd w:id="0"/>
    </w:p>
    <w:sectPr w:rsidR="0027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EA"/>
    <w:rsid w:val="00270909"/>
    <w:rsid w:val="00D50C55"/>
    <w:rsid w:val="00F2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C5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50C5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C5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50C5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2016-12-01T12:55:00Z</dcterms:created>
  <dcterms:modified xsi:type="dcterms:W3CDTF">2016-12-01T12:55:00Z</dcterms:modified>
</cp:coreProperties>
</file>