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</w:p>
    <w:p w:rsidR="00F77219" w:rsidRPr="00F77219" w:rsidRDefault="00F77219" w:rsidP="00F772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прохождения </w:t>
      </w:r>
      <w:r w:rsidR="00E41009">
        <w:rPr>
          <w:rFonts w:ascii="Times New Roman" w:hAnsi="Times New Roman" w:cs="Times New Roman"/>
          <w:b/>
          <w:sz w:val="28"/>
          <w:szCs w:val="28"/>
          <w:u w:val="single"/>
        </w:rPr>
        <w:t>аттестации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руководящих и педагогических работник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F77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0F5F" w:rsidRPr="00F77219" w:rsidRDefault="00800109" w:rsidP="007A0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</w:t>
      </w:r>
      <w:r w:rsidR="00F77219" w:rsidRPr="00F77219">
        <w:rPr>
          <w:rFonts w:ascii="Times New Roman" w:hAnsi="Times New Roman" w:cs="Times New Roman"/>
          <w:b/>
          <w:sz w:val="28"/>
          <w:szCs w:val="28"/>
          <w:u w:val="single"/>
        </w:rPr>
        <w:t>ДОУ «Детский сад № 11»</w:t>
      </w:r>
      <w:r w:rsidR="00EE1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01.09.2017 г.</w:t>
      </w:r>
      <w:bookmarkStart w:id="0" w:name="_GoBack"/>
      <w:bookmarkEnd w:id="0"/>
    </w:p>
    <w:p w:rsidR="00F77219" w:rsidRDefault="00F77219" w:rsidP="00F77219">
      <w:pPr>
        <w:rPr>
          <w:rFonts w:ascii="Times New Roman" w:hAnsi="Times New Roman" w:cs="Times New Roman"/>
          <w:sz w:val="28"/>
          <w:szCs w:val="28"/>
        </w:rPr>
      </w:pPr>
    </w:p>
    <w:p w:rsidR="007A0F5F" w:rsidRPr="00F77219" w:rsidRDefault="007A0F5F" w:rsidP="00F772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1701"/>
        <w:gridCol w:w="1701"/>
      </w:tblGrid>
      <w:tr w:rsidR="00800109" w:rsidRPr="00F77219" w:rsidTr="00800109">
        <w:tc>
          <w:tcPr>
            <w:tcW w:w="709" w:type="dxa"/>
          </w:tcPr>
          <w:p w:rsidR="00800109" w:rsidRPr="00F77219" w:rsidRDefault="00800109" w:rsidP="00F7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2835" w:type="dxa"/>
          </w:tcPr>
          <w:p w:rsidR="00800109" w:rsidRPr="00997652" w:rsidRDefault="00800109" w:rsidP="00F7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предыдущей</w:t>
            </w:r>
            <w:r w:rsidRPr="0099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  <w:r w:rsidRPr="0099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 аттестации</w:t>
            </w:r>
          </w:p>
        </w:tc>
      </w:tr>
      <w:tr w:rsidR="00800109" w:rsidRPr="00F77219" w:rsidTr="00800109">
        <w:trPr>
          <w:trHeight w:val="854"/>
        </w:trPr>
        <w:tc>
          <w:tcPr>
            <w:tcW w:w="709" w:type="dxa"/>
          </w:tcPr>
          <w:p w:rsidR="00800109" w:rsidRPr="00F7721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00109" w:rsidRPr="00F7721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Вейцман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800109" w:rsidRPr="00F77219" w:rsidTr="00800109">
        <w:trPr>
          <w:trHeight w:val="536"/>
        </w:trPr>
        <w:tc>
          <w:tcPr>
            <w:tcW w:w="709" w:type="dxa"/>
          </w:tcPr>
          <w:p w:rsidR="00800109" w:rsidRPr="00997652" w:rsidRDefault="00800109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00109" w:rsidRPr="00F77219" w:rsidRDefault="00800109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800109" w:rsidRPr="00F77219" w:rsidRDefault="00800109" w:rsidP="00F777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Сапуга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8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800109" w:rsidRPr="00F77219" w:rsidTr="00800109">
        <w:trPr>
          <w:trHeight w:val="536"/>
        </w:trPr>
        <w:tc>
          <w:tcPr>
            <w:tcW w:w="709" w:type="dxa"/>
          </w:tcPr>
          <w:p w:rsidR="00800109" w:rsidRPr="00997652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00109" w:rsidRPr="00997652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Викторовна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652"/>
        </w:trPr>
        <w:tc>
          <w:tcPr>
            <w:tcW w:w="709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Воробьева Елена Петровна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Самаруха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835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Гоголова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Вера Захаровна</w:t>
            </w:r>
          </w:p>
        </w:tc>
        <w:tc>
          <w:tcPr>
            <w:tcW w:w="2835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564"/>
        </w:trPr>
        <w:tc>
          <w:tcPr>
            <w:tcW w:w="709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Гоголова</w:t>
            </w:r>
            <w:proofErr w:type="spell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558"/>
        </w:trPr>
        <w:tc>
          <w:tcPr>
            <w:tcW w:w="709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800109" w:rsidRPr="00997652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Юлия Валерьевна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8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613"/>
        </w:trPr>
        <w:tc>
          <w:tcPr>
            <w:tcW w:w="709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Шейко Оксана Викторовна 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Pr="00997652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Пирогова Людмила Сергеевна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0109" w:rsidRPr="00F7721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gramEnd"/>
            <w:r w:rsidRPr="00F772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835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80010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0109" w:rsidRPr="00997652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2835" w:type="dxa"/>
            <w:vAlign w:val="center"/>
          </w:tcPr>
          <w:p w:rsidR="0080010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010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80010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0109" w:rsidRDefault="00800109" w:rsidP="00997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Елена Ивановна</w:t>
            </w:r>
          </w:p>
        </w:tc>
        <w:tc>
          <w:tcPr>
            <w:tcW w:w="2835" w:type="dxa"/>
            <w:vAlign w:val="center"/>
          </w:tcPr>
          <w:p w:rsidR="0080010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  <w:vAlign w:val="center"/>
          </w:tcPr>
          <w:p w:rsidR="00800109" w:rsidRDefault="00800109" w:rsidP="0013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800109" w:rsidRPr="00F77219" w:rsidTr="00800109">
        <w:tc>
          <w:tcPr>
            <w:tcW w:w="709" w:type="dxa"/>
          </w:tcPr>
          <w:p w:rsidR="0080010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80010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800109" w:rsidRPr="00F7721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Борисовна</w:t>
            </w:r>
          </w:p>
        </w:tc>
        <w:tc>
          <w:tcPr>
            <w:tcW w:w="2835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800109" w:rsidRPr="00F77219" w:rsidTr="00800109">
        <w:trPr>
          <w:trHeight w:val="626"/>
        </w:trPr>
        <w:tc>
          <w:tcPr>
            <w:tcW w:w="709" w:type="dxa"/>
          </w:tcPr>
          <w:p w:rsidR="0080010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80010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800109" w:rsidRPr="00F77219" w:rsidRDefault="00800109" w:rsidP="00F772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Булгакова Оксана Сергеевна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F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80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00109" w:rsidRPr="00F77219" w:rsidTr="00800109">
        <w:trPr>
          <w:trHeight w:val="564"/>
        </w:trPr>
        <w:tc>
          <w:tcPr>
            <w:tcW w:w="709" w:type="dxa"/>
          </w:tcPr>
          <w:p w:rsidR="0080010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80010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800109" w:rsidRPr="00F77219" w:rsidRDefault="00800109" w:rsidP="00F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9">
              <w:rPr>
                <w:rFonts w:ascii="Times New Roman" w:hAnsi="Times New Roman" w:cs="Times New Roman"/>
                <w:sz w:val="24"/>
                <w:szCs w:val="24"/>
              </w:rPr>
              <w:t>Кущенко Дина Владимировна</w:t>
            </w:r>
          </w:p>
        </w:tc>
        <w:tc>
          <w:tcPr>
            <w:tcW w:w="2835" w:type="dxa"/>
            <w:vAlign w:val="center"/>
          </w:tcPr>
          <w:p w:rsidR="00800109" w:rsidRPr="00997652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Align w:val="center"/>
          </w:tcPr>
          <w:p w:rsidR="00800109" w:rsidRPr="00F77219" w:rsidRDefault="00800109" w:rsidP="00E4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9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F77219" w:rsidRPr="00F77219" w:rsidRDefault="00997652" w:rsidP="00997652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7219" w:rsidRDefault="00F77219" w:rsidP="00F77219">
      <w:pPr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F222E3" w:rsidRDefault="00F222E3" w:rsidP="00F77219">
      <w:pPr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3A6923" w:rsidRPr="00E41009" w:rsidRDefault="00800109" w:rsidP="00E41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Заведующий МБ</w:t>
      </w:r>
      <w:r w:rsidR="00F222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ДОУ «Детский сад № 11»                         Е. А. Вейцман</w:t>
      </w:r>
    </w:p>
    <w:sectPr w:rsidR="003A6923" w:rsidRPr="00E41009" w:rsidSect="002722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9"/>
    <w:rsid w:val="00130106"/>
    <w:rsid w:val="002722E1"/>
    <w:rsid w:val="003A6923"/>
    <w:rsid w:val="00752922"/>
    <w:rsid w:val="007A0F5F"/>
    <w:rsid w:val="00800109"/>
    <w:rsid w:val="00997652"/>
    <w:rsid w:val="00E41009"/>
    <w:rsid w:val="00EE1723"/>
    <w:rsid w:val="00F222E3"/>
    <w:rsid w:val="00F40141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2017-10-23T04:20:00Z</cp:lastPrinted>
  <dcterms:created xsi:type="dcterms:W3CDTF">2016-06-30T23:16:00Z</dcterms:created>
  <dcterms:modified xsi:type="dcterms:W3CDTF">2017-10-29T23:31:00Z</dcterms:modified>
</cp:coreProperties>
</file>